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98" w:rsidRDefault="00003333">
      <w:pPr>
        <w:spacing w:after="240" w:line="360" w:lineRule="auto"/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　令和　</w:t>
      </w:r>
      <w:r w:rsidR="00BF0286">
        <w:rPr>
          <w:rFonts w:hint="eastAsia"/>
          <w:sz w:val="40"/>
        </w:rPr>
        <w:t xml:space="preserve">　</w:t>
      </w:r>
      <w:r w:rsidR="00983D98">
        <w:rPr>
          <w:rFonts w:hint="eastAsia"/>
          <w:sz w:val="40"/>
        </w:rPr>
        <w:t>年度　市民選手権大会結果報告書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365"/>
        <w:gridCol w:w="525"/>
        <w:gridCol w:w="945"/>
        <w:gridCol w:w="735"/>
        <w:gridCol w:w="210"/>
        <w:gridCol w:w="945"/>
        <w:gridCol w:w="1272"/>
        <w:gridCol w:w="93"/>
        <w:gridCol w:w="945"/>
        <w:gridCol w:w="1575"/>
      </w:tblGrid>
      <w:tr w:rsidR="00983D98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競技団体名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報告者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725" w:type="dxa"/>
            <w:gridSpan w:val="6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983D98" w:rsidRDefault="00983D98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　　　　（　　　　）</w:t>
            </w:r>
          </w:p>
        </w:tc>
      </w:tr>
      <w:tr w:rsidR="00983D98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6"/>
            <w:tcBorders>
              <w:left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大会日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会場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25" w:type="dxa"/>
            <w:gridSpan w:val="6"/>
            <w:tcBorders>
              <w:top w:val="dashed" w:sz="4" w:space="0" w:color="auto"/>
              <w:left w:val="double" w:sz="4" w:space="0" w:color="auto"/>
              <w:bottom w:val="nil"/>
            </w:tcBorders>
            <w:vAlign w:val="center"/>
          </w:tcPr>
          <w:p w:rsidR="00983D98" w:rsidRDefault="00003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83D98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4830" w:type="dxa"/>
            <w:gridSpan w:val="5"/>
            <w:tcBorders>
              <w:top w:val="dashed" w:sz="4" w:space="0" w:color="auto"/>
              <w:bottom w:val="nil"/>
              <w:right w:val="double" w:sz="4" w:space="0" w:color="auto"/>
            </w:tcBorders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955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参加人数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nil"/>
            </w:tcBorders>
            <w:textDirection w:val="tbRlV"/>
            <w:vAlign w:val="center"/>
          </w:tcPr>
          <w:p w:rsidR="00983D98" w:rsidRDefault="00983D9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83D98" w:rsidRDefault="00983D9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983D98" w:rsidRDefault="00983D9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　子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83D98" w:rsidRDefault="00983D9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3D98" w:rsidRDefault="00983D9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55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大会結果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9555" w:type="dxa"/>
            <w:gridSpan w:val="11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</w:p>
        </w:tc>
      </w:tr>
      <w:tr w:rsidR="00983D9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※事務局記入欄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報告書提出日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83D98" w:rsidRDefault="00003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</w:t>
            </w:r>
            <w:bookmarkStart w:id="0" w:name="_GoBack"/>
            <w:bookmarkEnd w:id="0"/>
            <w:r w:rsidR="00983D98">
              <w:rPr>
                <w:rFonts w:hint="eastAsia"/>
              </w:rPr>
              <w:t xml:space="preserve">    </w:t>
            </w:r>
            <w:r w:rsidR="00983D98">
              <w:rPr>
                <w:rFonts w:hint="eastAsia"/>
              </w:rPr>
              <w:t>年　　月　　日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rPr>
                <w:rFonts w:hint="eastAsia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83D98" w:rsidRDefault="00983D98">
            <w:pPr>
              <w:rPr>
                <w:rFonts w:hint="eastAsia"/>
              </w:rPr>
            </w:pPr>
          </w:p>
        </w:tc>
      </w:tr>
    </w:tbl>
    <w:p w:rsidR="00983D98" w:rsidRDefault="00357C40" w:rsidP="00357C40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83D98">
        <w:rPr>
          <w:rFonts w:hint="eastAsia"/>
        </w:rPr>
        <w:t>大会プログラム・写真等がありましたら、添付してください。</w:t>
      </w:r>
    </w:p>
    <w:p w:rsidR="00983D98" w:rsidRDefault="00357C40" w:rsidP="00357C40">
      <w:pPr>
        <w:ind w:firstLineChars="100" w:firstLine="210"/>
        <w:rPr>
          <w:rFonts w:hint="eastAsia"/>
        </w:rPr>
      </w:pPr>
      <w:r>
        <w:rPr>
          <w:rFonts w:hint="eastAsia"/>
        </w:rPr>
        <w:t>※大会結果の欄は、競技団体独自のものでも構いません</w:t>
      </w:r>
      <w:r w:rsidR="00983D98">
        <w:rPr>
          <w:rFonts w:hint="eastAsia"/>
        </w:rPr>
        <w:t>が、結果が明確にわかる状態で提出ください。</w:t>
      </w:r>
    </w:p>
    <w:sectPr w:rsidR="00983D9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54" w:rsidRDefault="00DC6554" w:rsidP="003F26A1">
      <w:r>
        <w:separator/>
      </w:r>
    </w:p>
  </w:endnote>
  <w:endnote w:type="continuationSeparator" w:id="0">
    <w:p w:rsidR="00DC6554" w:rsidRDefault="00DC6554" w:rsidP="003F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54" w:rsidRDefault="00DC6554" w:rsidP="003F26A1">
      <w:r>
        <w:separator/>
      </w:r>
    </w:p>
  </w:footnote>
  <w:footnote w:type="continuationSeparator" w:id="0">
    <w:p w:rsidR="00DC6554" w:rsidRDefault="00DC6554" w:rsidP="003F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4982"/>
    <w:multiLevelType w:val="singleLevel"/>
    <w:tmpl w:val="7A9E708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0"/>
    <w:rsid w:val="00003333"/>
    <w:rsid w:val="000100C8"/>
    <w:rsid w:val="00357C40"/>
    <w:rsid w:val="003F26A1"/>
    <w:rsid w:val="00470FE6"/>
    <w:rsid w:val="00637112"/>
    <w:rsid w:val="00773B08"/>
    <w:rsid w:val="007C155B"/>
    <w:rsid w:val="00983D98"/>
    <w:rsid w:val="009F07CE"/>
    <w:rsid w:val="00A902C6"/>
    <w:rsid w:val="00BF0286"/>
    <w:rsid w:val="00D44C6B"/>
    <w:rsid w:val="00DC6554"/>
    <w:rsid w:val="00E8604F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81CA5"/>
  <w15:chartTrackingRefBased/>
  <w15:docId w15:val="{D590B21F-39C2-4C03-801F-1881F59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2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26A1"/>
    <w:rPr>
      <w:kern w:val="2"/>
      <w:sz w:val="21"/>
    </w:rPr>
  </w:style>
  <w:style w:type="paragraph" w:styleId="a5">
    <w:name w:val="footer"/>
    <w:basedOn w:val="a"/>
    <w:link w:val="a6"/>
    <w:rsid w:val="003F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26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市民選手権大会結果報告書</vt:lpstr>
      <vt:lpstr>平成　　年度　市民選手権大会結果報告書</vt:lpstr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市民選手権大会結果報告書</dc:title>
  <dc:subject/>
  <dc:creator>財団法人 川口市体育協会</dc:creator>
  <cp:keywords/>
  <cp:lastModifiedBy>PC03</cp:lastModifiedBy>
  <cp:revision>2</cp:revision>
  <cp:lastPrinted>2013-02-18T02:21:00Z</cp:lastPrinted>
  <dcterms:created xsi:type="dcterms:W3CDTF">2019-07-12T05:03:00Z</dcterms:created>
  <dcterms:modified xsi:type="dcterms:W3CDTF">2019-07-12T05:03:00Z</dcterms:modified>
</cp:coreProperties>
</file>