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5E" w:rsidRDefault="00D5708A">
      <w:pPr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32"/>
        </w:rPr>
        <w:t>令和</w:t>
      </w:r>
      <w:bookmarkStart w:id="0" w:name="_GoBack"/>
      <w:bookmarkEnd w:id="0"/>
      <w:r w:rsidR="004A19DC">
        <w:rPr>
          <w:rFonts w:ascii="ＭＳ Ｐゴシック" w:eastAsia="ＭＳ Ｐゴシック" w:hAnsi="ＭＳ Ｐゴシック" w:hint="eastAsia"/>
          <w:b/>
          <w:bCs/>
          <w:sz w:val="32"/>
        </w:rPr>
        <w:t xml:space="preserve">　　</w:t>
      </w:r>
      <w:r w:rsidR="00990AA7">
        <w:rPr>
          <w:rFonts w:ascii="ＭＳ Ｐゴシック" w:eastAsia="ＭＳ Ｐゴシック" w:hAnsi="ＭＳ Ｐゴシック" w:hint="eastAsia"/>
          <w:b/>
          <w:bCs/>
          <w:sz w:val="32"/>
        </w:rPr>
        <w:t>年</w:t>
      </w:r>
      <w:r w:rsidR="004E0E5E">
        <w:rPr>
          <w:rFonts w:ascii="ＭＳ Ｐゴシック" w:eastAsia="ＭＳ Ｐゴシック" w:hAnsi="ＭＳ Ｐゴシック" w:hint="eastAsia"/>
          <w:b/>
          <w:bCs/>
          <w:sz w:val="32"/>
        </w:rPr>
        <w:t xml:space="preserve">度　</w:t>
      </w:r>
      <w:r w:rsidR="00A621A5">
        <w:rPr>
          <w:rFonts w:ascii="ＭＳ Ｐゴシック" w:eastAsia="ＭＳ Ｐゴシック" w:hAnsi="ＭＳ Ｐゴシック" w:hint="eastAsia"/>
          <w:b/>
          <w:bCs/>
          <w:sz w:val="32"/>
        </w:rPr>
        <w:t>（公財）川口市スポーツ</w:t>
      </w:r>
      <w:r w:rsidR="004E0E5E">
        <w:rPr>
          <w:rFonts w:ascii="ＭＳ Ｐゴシック" w:eastAsia="ＭＳ Ｐゴシック" w:hAnsi="ＭＳ Ｐゴシック" w:hint="eastAsia"/>
          <w:b/>
          <w:bCs/>
          <w:sz w:val="32"/>
        </w:rPr>
        <w:t>協会功労者・優秀選手推薦書</w:t>
      </w:r>
    </w:p>
    <w:p w:rsidR="004E0E5E" w:rsidRPr="002238B0" w:rsidRDefault="004E0E5E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4E0E5E" w:rsidRDefault="004E0E5E">
      <w:pPr>
        <w:jc w:val="center"/>
        <w:rPr>
          <w:rFonts w:ascii="ＭＳ Ｐゴシック" w:eastAsia="ＭＳ Ｐゴシック" w:hAnsi="ＭＳ Ｐゴシック" w:hint="eastAsia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団体名　　　　　　　　　　　　　　　　　　　　　　</w:t>
      </w:r>
    </w:p>
    <w:p w:rsidR="004E0E5E" w:rsidRDefault="004E0E5E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4E0E5E" w:rsidRDefault="004E0E5E">
      <w:pPr>
        <w:jc w:val="center"/>
        <w:rPr>
          <w:rFonts w:ascii="ＭＳ Ｐゴシック" w:eastAsia="ＭＳ Ｐゴシック" w:hAnsi="ＭＳ Ｐゴシック" w:hint="eastAsia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会長名　　　　　　　　　　　　　　　　　　　　印　</w:t>
      </w:r>
    </w:p>
    <w:p w:rsidR="004E0E5E" w:rsidRDefault="004E0E5E">
      <w:pPr>
        <w:jc w:val="center"/>
        <w:rPr>
          <w:rFonts w:ascii="ＭＳ Ｐゴシック" w:eastAsia="ＭＳ Ｐゴシック" w:hAnsi="ＭＳ Ｐゴシック" w:hint="eastAsia"/>
          <w:sz w:val="22"/>
          <w:u w:val="single"/>
        </w:rPr>
      </w:pPr>
    </w:p>
    <w:p w:rsidR="004E0E5E" w:rsidRDefault="004E0E5E">
      <w:pPr>
        <w:spacing w:line="360" w:lineRule="exact"/>
        <w:rPr>
          <w:rFonts w:ascii="ＭＳ Ｐゴシック" w:eastAsia="ＭＳ Ｐゴシック" w:hAnsi="ＭＳ Ｐゴシック" w:hint="eastAsia"/>
          <w:b/>
          <w:bCs/>
          <w:sz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</w:rPr>
        <w:t>※　体育功労者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540"/>
        <w:gridCol w:w="3600"/>
      </w:tblGrid>
      <w:tr w:rsidR="004E0E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0E5E" w:rsidRDefault="004E0E5E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tbRlV"/>
          </w:tcPr>
          <w:p w:rsidR="004E0E5E" w:rsidRDefault="004E0E5E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女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大正</w:t>
            </w:r>
          </w:p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　　　　　年　　　　　月　　　　　日</w:t>
            </w:r>
          </w:p>
          <w:p w:rsidR="004E0E5E" w:rsidRDefault="004E0E5E" w:rsidP="00CB0AD3">
            <w:pPr>
              <w:ind w:firstLineChars="600" w:firstLine="132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（　　　　　歳）</w:t>
            </w:r>
          </w:p>
        </w:tc>
      </w:tr>
      <w:tr w:rsidR="004E0E5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E0E5E" w:rsidRDefault="004E0E5E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880" w:type="dxa"/>
          </w:tcPr>
          <w:p w:rsidR="004E0E5E" w:rsidRDefault="004E0E5E">
            <w:pPr>
              <w:ind w:leftChars="-47" w:left="-99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40" w:type="dxa"/>
            <w:vMerge/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4E0E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E0E5E" w:rsidRDefault="004E0E5E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</w:tcPr>
          <w:p w:rsidR="004E0E5E" w:rsidRDefault="004E0E5E">
            <w:pPr>
              <w:tabs>
                <w:tab w:val="left" w:pos="3861"/>
              </w:tabs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4E0E5E" w:rsidRDefault="004E0E5E">
            <w:pPr>
              <w:tabs>
                <w:tab w:val="left" w:pos="3861"/>
              </w:tabs>
              <w:ind w:firstLineChars="1800" w:firstLine="396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</w:tr>
      <w:tr w:rsidR="004E0E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E0E5E" w:rsidRDefault="004E0E5E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4E0E5E" w:rsidRDefault="004E0E5E">
            <w:pPr>
              <w:ind w:firstLineChars="1800" w:firstLine="396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</w:tr>
      <w:tr w:rsidR="004E0E5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E0E5E" w:rsidRDefault="004E0E5E">
            <w:pPr>
              <w:jc w:val="distribute"/>
              <w:rPr>
                <w:rFonts w:ascii="ＭＳ Ｐゴシック" w:eastAsia="ＭＳ Ｐゴシック" w:hAnsi="ＭＳ Ｐゴシック" w:hint="eastAsia"/>
                <w:w w:val="6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w w:val="66"/>
                <w:sz w:val="22"/>
              </w:rPr>
              <w:t>所属団体での役職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4E0E5E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E0E5E" w:rsidRDefault="004E0E5E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指導歴・功績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4E0E5E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E5E" w:rsidRDefault="004E0E5E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推薦理由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4E0E5E" w:rsidRDefault="004E0E5E">
      <w:pPr>
        <w:rPr>
          <w:rFonts w:ascii="ＭＳ Ｐゴシック" w:eastAsia="ＭＳ Ｐゴシック" w:hAnsi="ＭＳ Ｐゴシック" w:hint="eastAsia"/>
          <w:sz w:val="22"/>
        </w:rPr>
      </w:pPr>
    </w:p>
    <w:p w:rsidR="004E0E5E" w:rsidRDefault="004E0E5E">
      <w:pPr>
        <w:spacing w:line="360" w:lineRule="exact"/>
        <w:rPr>
          <w:rFonts w:ascii="ＭＳ Ｐゴシック" w:eastAsia="ＭＳ Ｐゴシック" w:hAnsi="ＭＳ Ｐゴシック" w:hint="eastAsia"/>
          <w:b/>
          <w:bCs/>
          <w:sz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</w:rPr>
        <w:t>※　優秀選手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1080"/>
        <w:gridCol w:w="540"/>
        <w:gridCol w:w="180"/>
        <w:gridCol w:w="1764"/>
        <w:gridCol w:w="1656"/>
      </w:tblGrid>
      <w:tr w:rsidR="004E0E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0E5E" w:rsidRDefault="004E0E5E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0E5E" w:rsidRDefault="004E0E5E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女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大正</w:t>
            </w:r>
          </w:p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　　　　　年　　　　　月　　　　　日</w:t>
            </w:r>
          </w:p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　　　　　　　　　　　　（　　　　　歳）</w:t>
            </w:r>
          </w:p>
        </w:tc>
      </w:tr>
      <w:tr w:rsidR="004E0E5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E0E5E" w:rsidRDefault="004E0E5E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880" w:type="dxa"/>
            <w:gridSpan w:val="2"/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40" w:type="dxa"/>
            <w:vMerge/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600" w:type="dxa"/>
            <w:gridSpan w:val="3"/>
            <w:vMerge/>
            <w:tcBorders>
              <w:right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4E0E5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E0E5E" w:rsidRDefault="004E0E5E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7020" w:type="dxa"/>
            <w:gridSpan w:val="6"/>
            <w:tcBorders>
              <w:right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4E0E5E" w:rsidRDefault="004E0E5E">
            <w:pPr>
              <w:ind w:firstLineChars="1800" w:firstLine="396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</w:tr>
      <w:tr w:rsidR="004E0E5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E0E5E" w:rsidRDefault="004E0E5E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</w:p>
          <w:p w:rsidR="004E0E5E" w:rsidRDefault="004E0E5E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（学校名）</w:t>
            </w:r>
          </w:p>
        </w:tc>
        <w:tc>
          <w:tcPr>
            <w:tcW w:w="7020" w:type="dxa"/>
            <w:gridSpan w:val="6"/>
            <w:tcBorders>
              <w:right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4E0E5E" w:rsidRDefault="004E0E5E">
            <w:pPr>
              <w:ind w:firstLineChars="1800" w:firstLine="396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</w:tr>
      <w:tr w:rsidR="004E0E5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E0E5E" w:rsidRDefault="004E0E5E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成績の概要</w:t>
            </w:r>
          </w:p>
        </w:tc>
        <w:tc>
          <w:tcPr>
            <w:tcW w:w="7020" w:type="dxa"/>
            <w:gridSpan w:val="6"/>
            <w:tcBorders>
              <w:right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※上位の成績順にご記入ください。</w:t>
            </w:r>
          </w:p>
        </w:tc>
      </w:tr>
      <w:tr w:rsidR="004E0E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E0E5E" w:rsidRDefault="004E0E5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大会名</w:t>
            </w:r>
          </w:p>
        </w:tc>
        <w:tc>
          <w:tcPr>
            <w:tcW w:w="1800" w:type="dxa"/>
            <w:vAlign w:val="center"/>
          </w:tcPr>
          <w:p w:rsidR="004E0E5E" w:rsidRDefault="004E0E5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大会期日</w:t>
            </w:r>
          </w:p>
        </w:tc>
        <w:tc>
          <w:tcPr>
            <w:tcW w:w="1800" w:type="dxa"/>
            <w:gridSpan w:val="3"/>
            <w:vAlign w:val="center"/>
          </w:tcPr>
          <w:p w:rsidR="004E0E5E" w:rsidRDefault="004E0E5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大会場所</w:t>
            </w:r>
          </w:p>
        </w:tc>
        <w:tc>
          <w:tcPr>
            <w:tcW w:w="1764" w:type="dxa"/>
            <w:vAlign w:val="center"/>
          </w:tcPr>
          <w:p w:rsidR="004E0E5E" w:rsidRDefault="004E0E5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順位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vAlign w:val="center"/>
          </w:tcPr>
          <w:p w:rsidR="004E0E5E" w:rsidRDefault="004E0E5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種目・クラス</w:t>
            </w:r>
          </w:p>
        </w:tc>
      </w:tr>
      <w:tr w:rsidR="004E0E5E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656" w:type="dxa"/>
            <w:tcBorders>
              <w:bottom w:val="single" w:sz="12" w:space="0" w:color="auto"/>
              <w:right w:val="single" w:sz="12" w:space="0" w:color="auto"/>
            </w:tcBorders>
          </w:tcPr>
          <w:p w:rsidR="004E0E5E" w:rsidRDefault="004E0E5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4E0E5E" w:rsidRDefault="004E0E5E">
      <w:pPr>
        <w:ind w:firstLineChars="200" w:firstLine="44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※賞状等作成の都合上、氏名の漢字・ふりがなは正確にご記入ください。</w:t>
      </w:r>
    </w:p>
    <w:p w:rsidR="004E0E5E" w:rsidRDefault="004E0E5E">
      <w:pPr>
        <w:ind w:firstLineChars="300" w:firstLine="660"/>
        <w:rPr>
          <w:rFonts w:ascii="ＭＳ Ｐゴシック" w:eastAsia="ＭＳ Ｐゴシック" w:hAnsi="ＭＳ Ｐゴシック" w:hint="eastAsia"/>
          <w:sz w:val="22"/>
          <w:u w:val="single"/>
        </w:rPr>
      </w:pPr>
    </w:p>
    <w:p w:rsidR="004E0E5E" w:rsidRDefault="004E0E5E">
      <w:pPr>
        <w:ind w:firstLineChars="300" w:firstLine="660"/>
        <w:rPr>
          <w:rFonts w:ascii="ＭＳ Ｐゴシック" w:eastAsia="ＭＳ Ｐゴシック" w:hAnsi="ＭＳ Ｐゴシック" w:hint="eastAsia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記入者　　　　　　　　　　　　　　　　　　　　　　連絡</w:t>
      </w:r>
      <w:r w:rsidR="00CB0AD3">
        <w:rPr>
          <w:rFonts w:ascii="ＭＳ Ｐゴシック" w:eastAsia="ＭＳ Ｐゴシック" w:hAnsi="ＭＳ Ｐゴシック" w:hint="eastAsia"/>
          <w:sz w:val="22"/>
          <w:u w:val="single"/>
        </w:rPr>
        <w:t>先　　　　　　　－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</w:t>
      </w:r>
    </w:p>
    <w:p w:rsidR="004E0E5E" w:rsidRDefault="004E0E5E">
      <w:pPr>
        <w:ind w:firstLineChars="300" w:firstLine="660"/>
        <w:rPr>
          <w:rFonts w:ascii="ＭＳ Ｐゴシック" w:eastAsia="ＭＳ Ｐゴシック" w:hAnsi="ＭＳ Ｐゴシック" w:hint="eastAsia"/>
          <w:sz w:val="22"/>
        </w:rPr>
      </w:pPr>
    </w:p>
    <w:sectPr w:rsidR="004E0E5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AD9" w:rsidRDefault="00475AD9" w:rsidP="006B322B">
      <w:r>
        <w:separator/>
      </w:r>
    </w:p>
  </w:endnote>
  <w:endnote w:type="continuationSeparator" w:id="0">
    <w:p w:rsidR="00475AD9" w:rsidRDefault="00475AD9" w:rsidP="006B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AD9" w:rsidRDefault="00475AD9" w:rsidP="006B322B">
      <w:r>
        <w:separator/>
      </w:r>
    </w:p>
  </w:footnote>
  <w:footnote w:type="continuationSeparator" w:id="0">
    <w:p w:rsidR="00475AD9" w:rsidRDefault="00475AD9" w:rsidP="006B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43C8"/>
    <w:multiLevelType w:val="hybridMultilevel"/>
    <w:tmpl w:val="7C5075D2"/>
    <w:lvl w:ilvl="0" w:tplc="BAE8014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B0"/>
    <w:rsid w:val="00002E6C"/>
    <w:rsid w:val="00022CC1"/>
    <w:rsid w:val="00052A78"/>
    <w:rsid w:val="00151F75"/>
    <w:rsid w:val="002238B0"/>
    <w:rsid w:val="002B7557"/>
    <w:rsid w:val="00440306"/>
    <w:rsid w:val="00475AD9"/>
    <w:rsid w:val="004A19DC"/>
    <w:rsid w:val="004A66F7"/>
    <w:rsid w:val="004D4679"/>
    <w:rsid w:val="004E0E5E"/>
    <w:rsid w:val="004F0AF2"/>
    <w:rsid w:val="0051142E"/>
    <w:rsid w:val="00686EAA"/>
    <w:rsid w:val="006B322B"/>
    <w:rsid w:val="008B751A"/>
    <w:rsid w:val="008E359E"/>
    <w:rsid w:val="00990AA7"/>
    <w:rsid w:val="00A61D91"/>
    <w:rsid w:val="00A621A5"/>
    <w:rsid w:val="00A8730C"/>
    <w:rsid w:val="00B364B5"/>
    <w:rsid w:val="00BC0DC2"/>
    <w:rsid w:val="00C603B3"/>
    <w:rsid w:val="00C85204"/>
    <w:rsid w:val="00CB0AD3"/>
    <w:rsid w:val="00D5708A"/>
    <w:rsid w:val="00DA1417"/>
    <w:rsid w:val="00DC53D2"/>
    <w:rsid w:val="00E052DA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EF349"/>
  <w15:chartTrackingRefBased/>
  <w15:docId w15:val="{BE456E9B-689A-4670-9740-9DCBA7EF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B3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322B"/>
    <w:rPr>
      <w:kern w:val="2"/>
      <w:sz w:val="21"/>
      <w:szCs w:val="24"/>
    </w:rPr>
  </w:style>
  <w:style w:type="paragraph" w:styleId="a5">
    <w:name w:val="footer"/>
    <w:basedOn w:val="a"/>
    <w:link w:val="a6"/>
    <w:rsid w:val="006B3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32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（財）川口市体育協会功労者・優秀選手推薦書</vt:lpstr>
      <vt:lpstr>平成１３年度　（財）川口市体育協会功労者・優秀選手推薦書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（財）川口市体育協会功労者・優秀選手推薦書</dc:title>
  <dc:subject/>
  <dc:creator>PC02</dc:creator>
  <cp:keywords/>
  <dc:description/>
  <cp:lastModifiedBy>PC03</cp:lastModifiedBy>
  <cp:revision>2</cp:revision>
  <cp:lastPrinted>2016-03-31T06:24:00Z</cp:lastPrinted>
  <dcterms:created xsi:type="dcterms:W3CDTF">2019-07-12T04:38:00Z</dcterms:created>
  <dcterms:modified xsi:type="dcterms:W3CDTF">2019-07-12T04:38:00Z</dcterms:modified>
</cp:coreProperties>
</file>